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E3" w:rsidRPr="00F208CB" w:rsidRDefault="00F208CB" w:rsidP="00F208CB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F208CB">
        <w:rPr>
          <w:rFonts w:ascii="Verdana" w:hAnsi="Verdana"/>
          <w:b/>
          <w:sz w:val="32"/>
          <w:szCs w:val="32"/>
          <w:u w:val="single"/>
        </w:rPr>
        <w:t>AUDITION LYRICS</w:t>
      </w:r>
    </w:p>
    <w:p w:rsidR="00F208CB" w:rsidRPr="00F208CB" w:rsidRDefault="00F208CB">
      <w:pPr>
        <w:rPr>
          <w:rFonts w:ascii="Verdana" w:hAnsi="Verdana" w:cs="Segoe UI"/>
          <w:b/>
          <w:color w:val="242424"/>
          <w:sz w:val="24"/>
          <w:szCs w:val="24"/>
          <w:shd w:val="clear" w:color="auto" w:fill="FFFFFF"/>
        </w:rPr>
      </w:pPr>
      <w:r w:rsidRPr="00F208CB">
        <w:rPr>
          <w:rFonts w:ascii="Verdana" w:hAnsi="Verdana" w:cs="Segoe UI"/>
          <w:b/>
          <w:color w:val="242424"/>
          <w:sz w:val="24"/>
          <w:szCs w:val="24"/>
          <w:shd w:val="clear" w:color="auto" w:fill="FFFFFF"/>
        </w:rPr>
        <w:t>WAYS TO BE WICKED</w:t>
      </w:r>
    </w:p>
    <w:p w:rsidR="00F208CB" w:rsidRDefault="00F208CB">
      <w:pPr>
        <w:rPr>
          <w:rFonts w:ascii="Verdana" w:hAnsi="Verdana" w:cs="Segoe UI"/>
          <w:color w:val="242424"/>
          <w:sz w:val="24"/>
          <w:szCs w:val="24"/>
          <w:shd w:val="clear" w:color="auto" w:fill="FFFFFF"/>
        </w:rPr>
      </w:pP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This time the dark is </w:t>
      </w:r>
      <w:proofErr w:type="spellStart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gonna</w:t>
      </w:r>
      <w:proofErr w:type="spellEnd"/>
      <w:r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te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ach ‘</w:t>
      </w:r>
      <w:proofErr w:type="spellStart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em</w:t>
      </w:r>
      <w:proofErr w:type="spellEnd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all a lesson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Do what we have to do</w:t>
      </w:r>
      <w:r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- 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And class is back in session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We like it, steal it</w:t>
      </w:r>
      <w:r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- </w:t>
      </w:r>
      <w:proofErr w:type="spellStart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Gotta</w:t>
      </w:r>
      <w:proofErr w:type="spellEnd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beat ‘</w:t>
      </w:r>
      <w:proofErr w:type="spellStart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em</w:t>
      </w:r>
      <w:proofErr w:type="spellEnd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to the treasure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A rite of passage</w:t>
      </w:r>
      <w:r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- </w:t>
      </w:r>
      <w:r w:rsidR="003C0BE5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that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could not get any better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Long live </w:t>
      </w:r>
      <w:proofErr w:type="spellStart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havin</w:t>
      </w:r>
      <w:proofErr w:type="spellEnd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’ some fun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We get what we want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There’s so many ways to be wicked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With </w:t>
      </w:r>
      <w:r w:rsidR="003C0BE5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- 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us - evil lives on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The right side of wrong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There’s so many ways to be wicked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b/>
          <w:color w:val="242424"/>
          <w:sz w:val="24"/>
          <w:szCs w:val="24"/>
          <w:shd w:val="clear" w:color="auto" w:fill="FFFFFF"/>
        </w:rPr>
        <w:t>EVIL LIKE ME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Don’t you </w:t>
      </w:r>
      <w:proofErr w:type="spellStart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wanna</w:t>
      </w:r>
      <w:proofErr w:type="spellEnd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be evil</w:t>
      </w:r>
      <w:r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,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like me?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Don’t you </w:t>
      </w:r>
      <w:proofErr w:type="spellStart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wanna</w:t>
      </w:r>
      <w:proofErr w:type="spellEnd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be cruel?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Don’t you </w:t>
      </w:r>
      <w:proofErr w:type="spellStart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wanna</w:t>
      </w:r>
      <w:proofErr w:type="spellEnd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be nasty and brutal and cool?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Then when you grab that wand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That’s when your reign begins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Who wants an evil queen without a sack of sins?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Don’t you </w:t>
      </w:r>
      <w:proofErr w:type="spellStart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wanna</w:t>
      </w:r>
      <w:proofErr w:type="spellEnd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be heartless and hardened as stone?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Don’t you </w:t>
      </w:r>
      <w:proofErr w:type="spellStart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wanna</w:t>
      </w:r>
      <w:proofErr w:type="spellEnd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be finger-</w:t>
      </w:r>
      <w:proofErr w:type="spellStart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lickin</w:t>
      </w:r>
      <w:proofErr w:type="spellEnd"/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’ evil to the bone?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b/>
          <w:color w:val="242424"/>
          <w:sz w:val="24"/>
          <w:szCs w:val="24"/>
          <w:shd w:val="clear" w:color="auto" w:fill="FFFFFF"/>
        </w:rPr>
        <w:t>DID I MENTION</w:t>
      </w:r>
    </w:p>
    <w:p w:rsidR="00F208CB" w:rsidRDefault="00F208CB">
      <w:pPr>
        <w:rPr>
          <w:rFonts w:ascii="Verdana" w:hAnsi="Verdana" w:cs="Segoe UI"/>
          <w:color w:val="242424"/>
          <w:sz w:val="24"/>
          <w:szCs w:val="24"/>
          <w:shd w:val="clear" w:color="auto" w:fill="FFFFFF"/>
        </w:rPr>
      </w:pP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Did I mention</w:t>
      </w:r>
      <w:r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- 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That I’m in love with you?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And did I mention</w:t>
      </w:r>
      <w:r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- 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There’s nothing I can do?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And did I happen to say</w:t>
      </w:r>
      <w:r w:rsidR="00E6076D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-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I dream of you every day?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Well, let me shout it out loud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If that’s OK</w:t>
      </w:r>
      <w:r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</w:t>
      </w:r>
      <w:r w:rsidR="00E6076D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–</w:t>
      </w:r>
      <w:r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If that’s OK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I met this girl who rocked my world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like it’s never been rocked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And now I’m living just for her</w:t>
      </w:r>
      <w:r w:rsidR="00E6076D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- 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and I won’t ever stop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I never thought that it could happen to a guy like me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But now look at what you’ve done </w:t>
      </w:r>
      <w:r w:rsidR="00E6076D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- 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You got me down on my knees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</w:p>
    <w:p w:rsidR="00F208CB" w:rsidRPr="00F208CB" w:rsidRDefault="00F208CB">
      <w:pPr>
        <w:rPr>
          <w:rFonts w:ascii="Verdana" w:hAnsi="Verdana"/>
          <w:sz w:val="24"/>
          <w:szCs w:val="24"/>
        </w:rPr>
      </w:pPr>
      <w:r w:rsidRPr="00F208CB">
        <w:rPr>
          <w:rFonts w:ascii="Verdana" w:hAnsi="Verdana" w:cs="Segoe UI"/>
          <w:b/>
          <w:color w:val="242424"/>
          <w:sz w:val="24"/>
          <w:szCs w:val="24"/>
          <w:shd w:val="clear" w:color="auto" w:fill="FFFFFF"/>
        </w:rPr>
        <w:lastRenderedPageBreak/>
        <w:t>IF ONLY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If only I knew what my heart was telling me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Don’t know what I’m feeling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Is this just a dream? Oh…</w:t>
      </w:r>
      <w:r w:rsidR="00943DF5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…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yeah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If only I could read the signs in front of me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I could find the way to</w:t>
      </w:r>
      <w:r w:rsidR="00943DF5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- </w:t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 xml:space="preserve"> who I’m meant to be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Oh…. If only</w:t>
      </w:r>
      <w:bookmarkStart w:id="0" w:name="_GoBack"/>
      <w:bookmarkEnd w:id="0"/>
      <w:r w:rsidR="00943DF5" w:rsidRPr="00F208CB">
        <w:rPr>
          <w:rFonts w:ascii="Verdana" w:hAnsi="Verdana" w:cs="Segoe UI"/>
          <w:color w:val="242424"/>
          <w:sz w:val="24"/>
          <w:szCs w:val="24"/>
        </w:rPr>
        <w:t xml:space="preserve"> </w:t>
      </w:r>
      <w:r w:rsidRPr="00F208CB">
        <w:rPr>
          <w:rFonts w:ascii="Verdana" w:hAnsi="Verdana" w:cs="Segoe UI"/>
          <w:color w:val="242424"/>
          <w:sz w:val="24"/>
          <w:szCs w:val="24"/>
        </w:rPr>
        <w:br/>
      </w:r>
      <w:r w:rsidRPr="00F208CB">
        <w:rPr>
          <w:rFonts w:ascii="Verdana" w:hAnsi="Verdana" w:cs="Segoe UI"/>
          <w:color w:val="242424"/>
          <w:sz w:val="24"/>
          <w:szCs w:val="24"/>
          <w:shd w:val="clear" w:color="auto" w:fill="FFFFFF"/>
        </w:rPr>
        <w:t>If only</w:t>
      </w:r>
    </w:p>
    <w:sectPr w:rsidR="00F208CB" w:rsidRPr="00F20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4E"/>
    <w:rsid w:val="003C0BE5"/>
    <w:rsid w:val="006E69E3"/>
    <w:rsid w:val="00943DF5"/>
    <w:rsid w:val="00E5606F"/>
    <w:rsid w:val="00E6076D"/>
    <w:rsid w:val="00F1594E"/>
    <w:rsid w:val="00F2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0427"/>
  <w15:chartTrackingRefBased/>
  <w15:docId w15:val="{E02EA7D1-E738-4ADA-89C4-9408279C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Jewly Krause</dc:creator>
  <cp:keywords/>
  <dc:description/>
  <cp:lastModifiedBy>Jewly Krause</cp:lastModifiedBy>
  <cp:revision>4</cp:revision>
  <dcterms:created xsi:type="dcterms:W3CDTF">2026-01-19T00:58:00Z</dcterms:created>
  <dcterms:modified xsi:type="dcterms:W3CDTF">2026-01-19T02:08:00Z</dcterms:modified>
</cp:coreProperties>
</file>