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EB86" w14:textId="77777777" w:rsidR="00E05EF7" w:rsidRPr="008A635F" w:rsidRDefault="00E05EF7" w:rsidP="00E05EF7">
      <w:r w:rsidRPr="008A635F">
        <w:rPr>
          <w:rFonts w:ascii="Segoe UI Emoji" w:hAnsi="Segoe UI Emoji" w:cs="Segoe UI Emoji"/>
          <w:b/>
          <w:bCs/>
        </w:rPr>
        <w:t>🎯</w:t>
      </w:r>
      <w:r w:rsidRPr="008A635F">
        <w:rPr>
          <w:b/>
          <w:bCs/>
        </w:rPr>
        <w:t xml:space="preserve"> What panels are balancing overall</w:t>
      </w:r>
    </w:p>
    <w:p w14:paraId="3527614D" w14:textId="77777777" w:rsidR="00E05EF7" w:rsidRPr="008A635F" w:rsidRDefault="00E05EF7" w:rsidP="00E05EF7">
      <w:r w:rsidRPr="008A635F">
        <w:t>When casting these roles together, directors are thinking:</w:t>
      </w:r>
    </w:p>
    <w:p w14:paraId="42CC96D9" w14:textId="77777777" w:rsidR="00E05EF7" w:rsidRPr="008A635F" w:rsidRDefault="00E05EF7" w:rsidP="00E05EF7">
      <w:pPr>
        <w:numPr>
          <w:ilvl w:val="0"/>
          <w:numId w:val="25"/>
        </w:numPr>
      </w:pPr>
      <w:r w:rsidRPr="008A635F">
        <w:t>Does Ariel + Eric feel like a believable love story?</w:t>
      </w:r>
    </w:p>
    <w:p w14:paraId="3DC3CE6F" w14:textId="77777777" w:rsidR="00E05EF7" w:rsidRPr="008A635F" w:rsidRDefault="00E05EF7" w:rsidP="00E05EF7">
      <w:pPr>
        <w:numPr>
          <w:ilvl w:val="0"/>
          <w:numId w:val="25"/>
        </w:numPr>
      </w:pPr>
      <w:r w:rsidRPr="008A635F">
        <w:t>Does Ursula feel like a real threat </w:t>
      </w:r>
      <w:r w:rsidRPr="008A635F">
        <w:rPr>
          <w:i/>
          <w:iCs/>
        </w:rPr>
        <w:t>and</w:t>
      </w:r>
      <w:r w:rsidRPr="008A635F">
        <w:t> entertainment?</w:t>
      </w:r>
    </w:p>
    <w:p w14:paraId="1BD35CBB" w14:textId="77777777" w:rsidR="00E05EF7" w:rsidRPr="008A635F" w:rsidRDefault="00E05EF7" w:rsidP="00E05EF7">
      <w:pPr>
        <w:numPr>
          <w:ilvl w:val="0"/>
          <w:numId w:val="25"/>
        </w:numPr>
      </w:pPr>
      <w:r w:rsidRPr="008A635F">
        <w:t>Do Sebastian &amp; Scuttle carry comedic energy without competing?</w:t>
      </w:r>
    </w:p>
    <w:p w14:paraId="169934B3" w14:textId="77777777" w:rsidR="00E05EF7" w:rsidRPr="008A635F" w:rsidRDefault="00E05EF7" w:rsidP="00E05EF7">
      <w:pPr>
        <w:numPr>
          <w:ilvl w:val="0"/>
          <w:numId w:val="25"/>
        </w:numPr>
      </w:pPr>
      <w:r w:rsidRPr="008A635F">
        <w:t>Does Triton ground the stakes emotionally?</w:t>
      </w:r>
    </w:p>
    <w:p w14:paraId="509B0BAE" w14:textId="77777777" w:rsidR="00E05EF7" w:rsidRDefault="00E05EF7" w:rsidP="008A635F">
      <w:pPr>
        <w:rPr>
          <w:b/>
          <w:bCs/>
        </w:rPr>
      </w:pPr>
    </w:p>
    <w:p w14:paraId="006DF3D5" w14:textId="07C94CFC" w:rsidR="008A635F" w:rsidRDefault="008A635F" w:rsidP="008A635F">
      <w:pPr>
        <w:rPr>
          <w:rFonts w:ascii="Segoe UI Emoji" w:hAnsi="Segoe UI Emoji" w:cs="Segoe UI Emoji"/>
          <w:b/>
          <w:bCs/>
        </w:rPr>
      </w:pPr>
      <w:r>
        <w:rPr>
          <w:b/>
          <w:bCs/>
        </w:rPr>
        <w:t>ARIEL</w:t>
      </w:r>
    </w:p>
    <w:p w14:paraId="5D2EBBE0" w14:textId="64D5FD94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64EA6B98" w14:textId="559F0786" w:rsidR="008A635F" w:rsidRPr="008A635F" w:rsidRDefault="008A635F" w:rsidP="00C37A94">
      <w:pPr>
        <w:numPr>
          <w:ilvl w:val="0"/>
          <w:numId w:val="1"/>
        </w:numPr>
        <w:spacing w:after="0"/>
      </w:pPr>
      <w:r>
        <w:t>Soprano with flexibility – (Range Ab3 to Gb5</w:t>
      </w:r>
      <w:r w:rsidRPr="008A635F">
        <w:t>)</w:t>
      </w:r>
    </w:p>
    <w:p w14:paraId="102EA3A7" w14:textId="2A100BDA" w:rsidR="008A635F" w:rsidRPr="008A635F" w:rsidRDefault="008A635F" w:rsidP="00C37A94">
      <w:pPr>
        <w:numPr>
          <w:ilvl w:val="0"/>
          <w:numId w:val="1"/>
        </w:numPr>
        <w:spacing w:after="0"/>
      </w:pPr>
      <w:r>
        <w:t>Clear, ringing high notes (not strained)</w:t>
      </w:r>
    </w:p>
    <w:p w14:paraId="6848F3B0" w14:textId="7F23A644" w:rsidR="008A635F" w:rsidRDefault="008A635F" w:rsidP="00C37A94">
      <w:pPr>
        <w:numPr>
          <w:ilvl w:val="0"/>
          <w:numId w:val="1"/>
        </w:numPr>
        <w:spacing w:after="0"/>
      </w:pPr>
      <w:r>
        <w:t>Ability to float soft, emotional phrases and build to powerful climaxes</w:t>
      </w:r>
    </w:p>
    <w:p w14:paraId="5F2B1FED" w14:textId="42E2D6C8" w:rsidR="008A635F" w:rsidRPr="008A635F" w:rsidRDefault="008A635F" w:rsidP="00C37A94">
      <w:pPr>
        <w:numPr>
          <w:ilvl w:val="0"/>
          <w:numId w:val="1"/>
        </w:numPr>
        <w:spacing w:after="0"/>
      </w:pPr>
      <w:r>
        <w:t>Strong breath control (especially for Part of Your World)</w:t>
      </w:r>
    </w:p>
    <w:p w14:paraId="51B9A5B7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5F82ACEF" w14:textId="03D64F87" w:rsidR="008A635F" w:rsidRDefault="008A635F" w:rsidP="00C37A94">
      <w:pPr>
        <w:numPr>
          <w:ilvl w:val="0"/>
          <w:numId w:val="2"/>
        </w:numPr>
        <w:spacing w:after="0"/>
      </w:pPr>
      <w:r>
        <w:t>Act the song better than everyone else</w:t>
      </w:r>
    </w:p>
    <w:p w14:paraId="47A621A8" w14:textId="77777777" w:rsidR="008A635F" w:rsidRDefault="008A635F" w:rsidP="00C37A94">
      <w:pPr>
        <w:numPr>
          <w:ilvl w:val="0"/>
          <w:numId w:val="2"/>
        </w:numPr>
        <w:spacing w:after="0"/>
      </w:pPr>
      <w:r>
        <w:t xml:space="preserve">Likeability </w:t>
      </w:r>
    </w:p>
    <w:p w14:paraId="04924D8C" w14:textId="606617A6" w:rsidR="008A635F" w:rsidRDefault="008A635F" w:rsidP="00C37A94">
      <w:pPr>
        <w:numPr>
          <w:ilvl w:val="1"/>
          <w:numId w:val="2"/>
        </w:numPr>
        <w:spacing w:after="0"/>
      </w:pPr>
      <w:r>
        <w:t>Someone who can win over the audience instantly</w:t>
      </w:r>
    </w:p>
    <w:p w14:paraId="5B8FDCF4" w14:textId="785D9DEF" w:rsidR="008A635F" w:rsidRDefault="008A635F" w:rsidP="00C37A94">
      <w:pPr>
        <w:numPr>
          <w:ilvl w:val="1"/>
          <w:numId w:val="2"/>
        </w:numPr>
        <w:spacing w:after="0"/>
      </w:pPr>
      <w:r>
        <w:t>Someone who can make bold (even reckless) choices without becoming annoying</w:t>
      </w:r>
      <w:r w:rsidR="00C37A94">
        <w:t xml:space="preserve">.  </w:t>
      </w:r>
      <w:r>
        <w:t>Feel</w:t>
      </w:r>
      <w:r w:rsidR="00C37A94">
        <w:t>s</w:t>
      </w:r>
      <w:r>
        <w:t xml:space="preserve"> authentic, not overly polished.</w:t>
      </w:r>
    </w:p>
    <w:p w14:paraId="270D71F3" w14:textId="3D0E94F0" w:rsidR="008A635F" w:rsidRDefault="008A635F" w:rsidP="00C37A94">
      <w:pPr>
        <w:numPr>
          <w:ilvl w:val="0"/>
          <w:numId w:val="2"/>
        </w:numPr>
        <w:spacing w:after="0"/>
      </w:pPr>
      <w:r>
        <w:t>Physicality</w:t>
      </w:r>
    </w:p>
    <w:p w14:paraId="5A43E230" w14:textId="2A25A18F" w:rsidR="008A635F" w:rsidRDefault="008A635F" w:rsidP="00C37A94">
      <w:pPr>
        <w:numPr>
          <w:ilvl w:val="1"/>
          <w:numId w:val="2"/>
        </w:numPr>
        <w:spacing w:after="0"/>
      </w:pPr>
      <w:r>
        <w:t>Movements need to feel fluid and natural, not stiff (how you carry your body, whether you look comfortable and free)</w:t>
      </w:r>
    </w:p>
    <w:p w14:paraId="63B54313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3BDB2A1C" w14:textId="69A9FA05" w:rsidR="008A635F" w:rsidRPr="008A635F" w:rsidRDefault="008A635F" w:rsidP="00C37A94">
      <w:pPr>
        <w:numPr>
          <w:ilvl w:val="0"/>
          <w:numId w:val="3"/>
        </w:numPr>
        <w:spacing w:after="0"/>
      </w:pPr>
      <w:r w:rsidRPr="008A635F">
        <w:rPr>
          <w:b/>
          <w:bCs/>
        </w:rPr>
        <w:t xml:space="preserve">Chemistry potential with </w:t>
      </w:r>
      <w:r>
        <w:rPr>
          <w:b/>
          <w:bCs/>
        </w:rPr>
        <w:t>Eric</w:t>
      </w:r>
    </w:p>
    <w:p w14:paraId="61EB57D3" w14:textId="36FF7819" w:rsidR="008A635F" w:rsidRPr="008A635F" w:rsidRDefault="008A635F" w:rsidP="00C37A94">
      <w:pPr>
        <w:numPr>
          <w:ilvl w:val="0"/>
          <w:numId w:val="3"/>
        </w:numPr>
        <w:spacing w:after="0"/>
      </w:pPr>
      <w:r>
        <w:t>Warmth and openness</w:t>
      </w:r>
      <w:r w:rsidR="00C37A94">
        <w:t>, a moment of real Vulnerability (not just pretty sound)</w:t>
      </w:r>
    </w:p>
    <w:p w14:paraId="1C9529D3" w14:textId="7605D250" w:rsidR="008A635F" w:rsidRDefault="008A635F" w:rsidP="00C37A94">
      <w:pPr>
        <w:numPr>
          <w:ilvl w:val="0"/>
          <w:numId w:val="3"/>
        </w:numPr>
        <w:spacing w:after="0"/>
      </w:pPr>
      <w:proofErr w:type="spellStart"/>
      <w:r>
        <w:t>Directability</w:t>
      </w:r>
      <w:proofErr w:type="spellEnd"/>
      <w:r>
        <w:t xml:space="preserve"> (adjust quickly, collaborative)</w:t>
      </w:r>
    </w:p>
    <w:p w14:paraId="0FB6FCF4" w14:textId="049596A1" w:rsidR="00C37A94" w:rsidRDefault="00C37A94" w:rsidP="00C37A94">
      <w:pPr>
        <w:numPr>
          <w:ilvl w:val="0"/>
          <w:numId w:val="3"/>
        </w:numPr>
        <w:spacing w:after="0"/>
      </w:pPr>
      <w:r>
        <w:t xml:space="preserve">Effortless high notes </w:t>
      </w:r>
    </w:p>
    <w:p w14:paraId="4C213B36" w14:textId="20E6ACDD" w:rsidR="00C37A94" w:rsidRPr="008A635F" w:rsidRDefault="00C37A94" w:rsidP="00C37A94">
      <w:pPr>
        <w:numPr>
          <w:ilvl w:val="0"/>
          <w:numId w:val="3"/>
        </w:numPr>
        <w:spacing w:after="0"/>
      </w:pPr>
      <w:r>
        <w:t>Genuine joy and curiosity in movement and expression</w:t>
      </w:r>
    </w:p>
    <w:p w14:paraId="217233E9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0E3A3685" w14:textId="6A4A4915" w:rsidR="00C37A94" w:rsidRDefault="00C37A94" w:rsidP="00C37A94">
      <w:pPr>
        <w:numPr>
          <w:ilvl w:val="0"/>
          <w:numId w:val="4"/>
        </w:numPr>
        <w:spacing w:after="0"/>
      </w:pPr>
      <w:r>
        <w:t>Over-singing / constant belting</w:t>
      </w:r>
    </w:p>
    <w:p w14:paraId="14C9CCB5" w14:textId="1F763604" w:rsidR="00C37A94" w:rsidRDefault="00C37A94" w:rsidP="00C37A94">
      <w:pPr>
        <w:numPr>
          <w:ilvl w:val="0"/>
          <w:numId w:val="4"/>
        </w:numPr>
        <w:spacing w:after="0"/>
      </w:pPr>
      <w:r>
        <w:t>Playing her too “perfect princess” (she’s messy and impulsive)</w:t>
      </w:r>
    </w:p>
    <w:p w14:paraId="300EEF30" w14:textId="4DF8A0C9" w:rsidR="00C37A94" w:rsidRDefault="00C37A94" w:rsidP="00C37A94">
      <w:pPr>
        <w:numPr>
          <w:ilvl w:val="0"/>
          <w:numId w:val="4"/>
        </w:numPr>
        <w:spacing w:after="0"/>
      </w:pPr>
      <w:r>
        <w:t>Generic acting with no clear intention</w:t>
      </w:r>
    </w:p>
    <w:p w14:paraId="18E0C802" w14:textId="16C1EC5B" w:rsidR="00475070" w:rsidRPr="00E05EF7" w:rsidRDefault="00C37A94" w:rsidP="008A635F">
      <w:pPr>
        <w:numPr>
          <w:ilvl w:val="0"/>
          <w:numId w:val="4"/>
        </w:numPr>
        <w:spacing w:after="0"/>
        <w:rPr>
          <w:b/>
          <w:bCs/>
        </w:rPr>
      </w:pPr>
      <w:r>
        <w:t>Looking tense of restricted physically</w:t>
      </w:r>
    </w:p>
    <w:p w14:paraId="1037CCF9" w14:textId="77777777" w:rsidR="00475070" w:rsidRDefault="00475070" w:rsidP="008A635F">
      <w:pPr>
        <w:rPr>
          <w:b/>
          <w:bCs/>
        </w:rPr>
      </w:pPr>
    </w:p>
    <w:p w14:paraId="0A0DDE71" w14:textId="77777777" w:rsidR="00475070" w:rsidRDefault="00475070" w:rsidP="008A635F">
      <w:pPr>
        <w:rPr>
          <w:b/>
          <w:bCs/>
        </w:rPr>
      </w:pPr>
    </w:p>
    <w:p w14:paraId="7BCED396" w14:textId="47BF1ED0" w:rsidR="008A635F" w:rsidRPr="008A635F" w:rsidRDefault="008A635F" w:rsidP="008A635F">
      <w:r w:rsidRPr="008A635F">
        <w:rPr>
          <w:b/>
          <w:bCs/>
        </w:rPr>
        <w:lastRenderedPageBreak/>
        <w:t>PRINCE ERIC</w:t>
      </w:r>
    </w:p>
    <w:p w14:paraId="48981E53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0ED0214F" w14:textId="77777777" w:rsidR="008A635F" w:rsidRPr="008A635F" w:rsidRDefault="008A635F" w:rsidP="00C37A94">
      <w:pPr>
        <w:numPr>
          <w:ilvl w:val="0"/>
          <w:numId w:val="1"/>
        </w:numPr>
        <w:spacing w:after="0"/>
      </w:pPr>
      <w:r w:rsidRPr="008A635F">
        <w:t>Lyric baritone/tenor (often around B2–G4)</w:t>
      </w:r>
    </w:p>
    <w:p w14:paraId="619A8E4B" w14:textId="77777777" w:rsidR="008A635F" w:rsidRPr="008A635F" w:rsidRDefault="008A635F" w:rsidP="00C37A94">
      <w:pPr>
        <w:numPr>
          <w:ilvl w:val="0"/>
          <w:numId w:val="1"/>
        </w:numPr>
        <w:spacing w:after="0"/>
      </w:pPr>
      <w:r w:rsidRPr="008A635F">
        <w:t>Warm, legit tone—not overly pop or forced</w:t>
      </w:r>
    </w:p>
    <w:p w14:paraId="0151AEBD" w14:textId="77777777" w:rsidR="008A635F" w:rsidRPr="008A635F" w:rsidRDefault="008A635F" w:rsidP="00C37A94">
      <w:pPr>
        <w:numPr>
          <w:ilvl w:val="0"/>
          <w:numId w:val="1"/>
        </w:numPr>
        <w:spacing w:after="0"/>
      </w:pPr>
      <w:r w:rsidRPr="008A635F">
        <w:t>Ability to sing </w:t>
      </w:r>
      <w:r w:rsidRPr="008A635F">
        <w:rPr>
          <w:i/>
          <w:iCs/>
        </w:rPr>
        <w:t>romantically</w:t>
      </w:r>
      <w:r w:rsidRPr="008A635F">
        <w:t>, not just correctly</w:t>
      </w:r>
    </w:p>
    <w:p w14:paraId="35A933D2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3735CABE" w14:textId="77777777" w:rsidR="008A635F" w:rsidRPr="008A635F" w:rsidRDefault="008A635F" w:rsidP="00C37A94">
      <w:pPr>
        <w:numPr>
          <w:ilvl w:val="0"/>
          <w:numId w:val="2"/>
        </w:numPr>
        <w:spacing w:after="0"/>
      </w:pPr>
      <w:r w:rsidRPr="008A635F">
        <w:t>Grounded and sincere (he’s the “real world” anchor)</w:t>
      </w:r>
    </w:p>
    <w:p w14:paraId="25AFBCF5" w14:textId="77777777" w:rsidR="008A635F" w:rsidRPr="008A635F" w:rsidRDefault="008A635F" w:rsidP="00C37A94">
      <w:pPr>
        <w:numPr>
          <w:ilvl w:val="0"/>
          <w:numId w:val="2"/>
        </w:numPr>
        <w:spacing w:after="0"/>
      </w:pPr>
      <w:r w:rsidRPr="008A635F">
        <w:t>Not bland—needs subtle humor and curiosity</w:t>
      </w:r>
    </w:p>
    <w:p w14:paraId="61F0C5FD" w14:textId="77777777" w:rsidR="008A635F" w:rsidRPr="008A635F" w:rsidRDefault="008A635F" w:rsidP="00C37A94">
      <w:pPr>
        <w:numPr>
          <w:ilvl w:val="0"/>
          <w:numId w:val="2"/>
        </w:numPr>
        <w:spacing w:after="0"/>
      </w:pPr>
      <w:r w:rsidRPr="008A635F">
        <w:t>Must avoid being stiff or one-note “nice guy”</w:t>
      </w:r>
    </w:p>
    <w:p w14:paraId="6CE86395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2A4141D1" w14:textId="77777777" w:rsidR="008A635F" w:rsidRPr="008A635F" w:rsidRDefault="008A635F" w:rsidP="00475070">
      <w:pPr>
        <w:numPr>
          <w:ilvl w:val="0"/>
          <w:numId w:val="3"/>
        </w:numPr>
        <w:spacing w:after="0"/>
      </w:pPr>
      <w:r w:rsidRPr="008A635F">
        <w:rPr>
          <w:b/>
          <w:bCs/>
        </w:rPr>
        <w:t>Chemistry potential with Ariel</w:t>
      </w:r>
    </w:p>
    <w:p w14:paraId="2486BDFA" w14:textId="77777777" w:rsidR="008A635F" w:rsidRPr="008A635F" w:rsidRDefault="008A635F" w:rsidP="00475070">
      <w:pPr>
        <w:numPr>
          <w:ilvl w:val="0"/>
          <w:numId w:val="3"/>
        </w:numPr>
        <w:spacing w:after="0"/>
      </w:pPr>
      <w:r w:rsidRPr="008A635F">
        <w:t>Natural charm (not cocky, not cheesy)</w:t>
      </w:r>
    </w:p>
    <w:p w14:paraId="6032EB7F" w14:textId="77777777" w:rsidR="008A635F" w:rsidRPr="008A635F" w:rsidRDefault="008A635F" w:rsidP="00475070">
      <w:pPr>
        <w:numPr>
          <w:ilvl w:val="0"/>
          <w:numId w:val="3"/>
        </w:numPr>
        <w:spacing w:after="0"/>
      </w:pPr>
      <w:r w:rsidRPr="008A635F">
        <w:t>Someone who feels like a </w:t>
      </w:r>
      <w:r w:rsidRPr="008A635F">
        <w:rPr>
          <w:i/>
          <w:iCs/>
        </w:rPr>
        <w:t>leader</w:t>
      </w:r>
      <w:r w:rsidRPr="008A635F">
        <w:t> without trying too hard</w:t>
      </w:r>
    </w:p>
    <w:p w14:paraId="1C815283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28472A3B" w14:textId="77777777" w:rsidR="008A635F" w:rsidRPr="008A635F" w:rsidRDefault="008A635F" w:rsidP="00475070">
      <w:pPr>
        <w:numPr>
          <w:ilvl w:val="0"/>
          <w:numId w:val="4"/>
        </w:numPr>
        <w:spacing w:after="0"/>
      </w:pPr>
      <w:r w:rsidRPr="008A635F">
        <w:t>Playing him boring or generic</w:t>
      </w:r>
    </w:p>
    <w:p w14:paraId="4D2BED94" w14:textId="77777777" w:rsidR="008A635F" w:rsidRPr="008A635F" w:rsidRDefault="008A635F" w:rsidP="00475070">
      <w:pPr>
        <w:numPr>
          <w:ilvl w:val="0"/>
          <w:numId w:val="4"/>
        </w:numPr>
        <w:spacing w:after="0"/>
      </w:pPr>
      <w:r w:rsidRPr="008A635F">
        <w:t>Overacting to compensate for “nice guy” energy</w:t>
      </w:r>
    </w:p>
    <w:p w14:paraId="29461FEF" w14:textId="77777777" w:rsidR="008A635F" w:rsidRDefault="008A635F" w:rsidP="00475070">
      <w:pPr>
        <w:numPr>
          <w:ilvl w:val="0"/>
          <w:numId w:val="4"/>
        </w:numPr>
        <w:spacing w:after="0"/>
      </w:pPr>
      <w:r w:rsidRPr="008A635F">
        <w:t>Singing too aggressively instead of warmly</w:t>
      </w:r>
    </w:p>
    <w:p w14:paraId="7345CFEB" w14:textId="77777777" w:rsidR="00475070" w:rsidRPr="008A635F" w:rsidRDefault="00475070" w:rsidP="00475070">
      <w:pPr>
        <w:spacing w:after="0"/>
        <w:ind w:left="360"/>
      </w:pPr>
    </w:p>
    <w:p w14:paraId="7E21DC8E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🐙</w:t>
      </w:r>
      <w:r w:rsidRPr="008A635F">
        <w:rPr>
          <w:b/>
          <w:bCs/>
        </w:rPr>
        <w:t xml:space="preserve"> URSULA</w:t>
      </w:r>
    </w:p>
    <w:p w14:paraId="741724CD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36EBCEEC" w14:textId="77777777" w:rsidR="008A635F" w:rsidRPr="008A635F" w:rsidRDefault="008A635F" w:rsidP="00475070">
      <w:pPr>
        <w:numPr>
          <w:ilvl w:val="0"/>
          <w:numId w:val="5"/>
        </w:numPr>
        <w:spacing w:after="0"/>
      </w:pPr>
      <w:r w:rsidRPr="008A635F">
        <w:t>Big, bold mezzo/alto belt (low notes matter!)</w:t>
      </w:r>
    </w:p>
    <w:p w14:paraId="0F6E16B8" w14:textId="77777777" w:rsidR="008A635F" w:rsidRPr="008A635F" w:rsidRDefault="008A635F" w:rsidP="00475070">
      <w:pPr>
        <w:numPr>
          <w:ilvl w:val="0"/>
          <w:numId w:val="5"/>
        </w:numPr>
        <w:spacing w:after="0"/>
      </w:pPr>
      <w:r w:rsidRPr="008A635F">
        <w:t>Strong character voice with control</w:t>
      </w:r>
    </w:p>
    <w:p w14:paraId="0D6A424D" w14:textId="77777777" w:rsidR="008A635F" w:rsidRPr="008A635F" w:rsidRDefault="008A635F" w:rsidP="00475070">
      <w:pPr>
        <w:numPr>
          <w:ilvl w:val="0"/>
          <w:numId w:val="5"/>
        </w:numPr>
        <w:spacing w:after="0"/>
      </w:pPr>
      <w:r w:rsidRPr="008A635F">
        <w:t>Comedic timing within the music</w:t>
      </w:r>
    </w:p>
    <w:p w14:paraId="407E32F4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44759035" w14:textId="77777777" w:rsidR="008A635F" w:rsidRPr="008A635F" w:rsidRDefault="008A635F" w:rsidP="00475070">
      <w:pPr>
        <w:numPr>
          <w:ilvl w:val="0"/>
          <w:numId w:val="6"/>
        </w:numPr>
        <w:spacing w:after="0"/>
      </w:pPr>
      <w:r w:rsidRPr="008A635F">
        <w:t>Commanding, theatrical, and deliciously manipulative</w:t>
      </w:r>
    </w:p>
    <w:p w14:paraId="6D2A2BB9" w14:textId="77777777" w:rsidR="008A635F" w:rsidRPr="008A635F" w:rsidRDefault="008A635F" w:rsidP="00475070">
      <w:pPr>
        <w:numPr>
          <w:ilvl w:val="0"/>
          <w:numId w:val="6"/>
        </w:numPr>
        <w:spacing w:after="0"/>
      </w:pPr>
      <w:r w:rsidRPr="008A635F">
        <w:t>Needs layers: funny + dangerous + charismatic</w:t>
      </w:r>
    </w:p>
    <w:p w14:paraId="05DC5CAF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71DC5E71" w14:textId="77777777" w:rsidR="008A635F" w:rsidRPr="008A635F" w:rsidRDefault="008A635F" w:rsidP="00475070">
      <w:pPr>
        <w:numPr>
          <w:ilvl w:val="0"/>
          <w:numId w:val="7"/>
        </w:numPr>
        <w:spacing w:after="0"/>
      </w:pPr>
      <w:r w:rsidRPr="008A635F">
        <w:t>A performer who </w:t>
      </w:r>
      <w:r w:rsidRPr="008A635F">
        <w:rPr>
          <w:b/>
          <w:bCs/>
        </w:rPr>
        <w:t>owns the room instantly</w:t>
      </w:r>
    </w:p>
    <w:p w14:paraId="2E201016" w14:textId="77777777" w:rsidR="008A635F" w:rsidRPr="008A635F" w:rsidRDefault="008A635F" w:rsidP="00475070">
      <w:pPr>
        <w:numPr>
          <w:ilvl w:val="0"/>
          <w:numId w:val="7"/>
        </w:numPr>
        <w:spacing w:after="0"/>
      </w:pPr>
      <w:r w:rsidRPr="008A635F">
        <w:t>Fearlessness—big choices that still feel controlled</w:t>
      </w:r>
    </w:p>
    <w:p w14:paraId="1F15D95C" w14:textId="77777777" w:rsidR="008A635F" w:rsidRPr="008A635F" w:rsidRDefault="008A635F" w:rsidP="00475070">
      <w:pPr>
        <w:numPr>
          <w:ilvl w:val="0"/>
          <w:numId w:val="7"/>
        </w:numPr>
        <w:spacing w:after="0"/>
      </w:pPr>
      <w:r w:rsidRPr="008A635F">
        <w:t>Ability to balance humor and real stakes</w:t>
      </w:r>
    </w:p>
    <w:p w14:paraId="24406F32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56F6A3A9" w14:textId="77777777" w:rsidR="008A635F" w:rsidRPr="008A635F" w:rsidRDefault="008A635F" w:rsidP="008A635F">
      <w:pPr>
        <w:numPr>
          <w:ilvl w:val="0"/>
          <w:numId w:val="8"/>
        </w:numPr>
      </w:pPr>
      <w:r w:rsidRPr="008A635F">
        <w:t>Just being loud instead of specific</w:t>
      </w:r>
    </w:p>
    <w:p w14:paraId="4EF163B5" w14:textId="77777777" w:rsidR="008A635F" w:rsidRPr="008A635F" w:rsidRDefault="008A635F" w:rsidP="008A635F">
      <w:pPr>
        <w:numPr>
          <w:ilvl w:val="0"/>
          <w:numId w:val="8"/>
        </w:numPr>
      </w:pPr>
      <w:r w:rsidRPr="008A635F">
        <w:t>Playing only “evil” without charm</w:t>
      </w:r>
    </w:p>
    <w:p w14:paraId="1D8B0460" w14:textId="77777777" w:rsidR="008A635F" w:rsidRPr="008A635F" w:rsidRDefault="008A635F" w:rsidP="008A635F">
      <w:pPr>
        <w:numPr>
          <w:ilvl w:val="0"/>
          <w:numId w:val="8"/>
        </w:numPr>
      </w:pPr>
      <w:r w:rsidRPr="008A635F">
        <w:t>Letting vocals overpower storytelling</w:t>
      </w:r>
    </w:p>
    <w:p w14:paraId="7933A6BF" w14:textId="77777777" w:rsidR="008A635F" w:rsidRPr="008A635F" w:rsidRDefault="008A635F" w:rsidP="008A635F"/>
    <w:p w14:paraId="4D90DF5A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lastRenderedPageBreak/>
        <w:t>🦀</w:t>
      </w:r>
      <w:r w:rsidRPr="008A635F">
        <w:rPr>
          <w:b/>
          <w:bCs/>
        </w:rPr>
        <w:t xml:space="preserve"> SEBASTIAN</w:t>
      </w:r>
    </w:p>
    <w:p w14:paraId="49D5642D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1A70DC14" w14:textId="77777777" w:rsidR="008A635F" w:rsidRPr="008A635F" w:rsidRDefault="008A635F" w:rsidP="00475070">
      <w:pPr>
        <w:numPr>
          <w:ilvl w:val="0"/>
          <w:numId w:val="9"/>
        </w:numPr>
        <w:spacing w:after="0"/>
      </w:pPr>
      <w:r w:rsidRPr="008A635F">
        <w:t>Character tenor/baritone</w:t>
      </w:r>
    </w:p>
    <w:p w14:paraId="76B7BAE9" w14:textId="77777777" w:rsidR="008A635F" w:rsidRPr="008A635F" w:rsidRDefault="008A635F" w:rsidP="00475070">
      <w:pPr>
        <w:numPr>
          <w:ilvl w:val="0"/>
          <w:numId w:val="9"/>
        </w:numPr>
        <w:spacing w:after="0"/>
      </w:pPr>
      <w:r w:rsidRPr="008A635F">
        <w:t>Strong rhythm and articulation (calypso/reggae influence)</w:t>
      </w:r>
    </w:p>
    <w:p w14:paraId="018A8013" w14:textId="77777777" w:rsidR="008A635F" w:rsidRPr="008A635F" w:rsidRDefault="008A635F" w:rsidP="00475070">
      <w:pPr>
        <w:numPr>
          <w:ilvl w:val="0"/>
          <w:numId w:val="9"/>
        </w:numPr>
        <w:spacing w:after="0"/>
      </w:pPr>
      <w:r w:rsidRPr="008A635F">
        <w:t>Clean diction—lyrics matter</w:t>
      </w:r>
    </w:p>
    <w:p w14:paraId="395FFD18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327D514B" w14:textId="77777777" w:rsidR="008A635F" w:rsidRPr="008A635F" w:rsidRDefault="008A635F" w:rsidP="00475070">
      <w:pPr>
        <w:numPr>
          <w:ilvl w:val="0"/>
          <w:numId w:val="10"/>
        </w:numPr>
        <w:spacing w:after="0"/>
      </w:pPr>
      <w:r w:rsidRPr="008A635F">
        <w:t>High-energy, comedic, slightly neurotic</w:t>
      </w:r>
    </w:p>
    <w:p w14:paraId="0CA48BCE" w14:textId="77777777" w:rsidR="008A635F" w:rsidRPr="008A635F" w:rsidRDefault="008A635F" w:rsidP="00475070">
      <w:pPr>
        <w:numPr>
          <w:ilvl w:val="0"/>
          <w:numId w:val="10"/>
        </w:numPr>
        <w:spacing w:after="0"/>
      </w:pPr>
      <w:r w:rsidRPr="008A635F">
        <w:t>Physical and expressive (often a scene-stealer)</w:t>
      </w:r>
    </w:p>
    <w:p w14:paraId="1F942459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11431AE4" w14:textId="77777777" w:rsidR="008A635F" w:rsidRPr="008A635F" w:rsidRDefault="008A635F" w:rsidP="00475070">
      <w:pPr>
        <w:numPr>
          <w:ilvl w:val="0"/>
          <w:numId w:val="11"/>
        </w:numPr>
        <w:spacing w:after="0"/>
      </w:pPr>
      <w:r w:rsidRPr="008A635F">
        <w:rPr>
          <w:b/>
          <w:bCs/>
        </w:rPr>
        <w:t>Timing + personality</w:t>
      </w:r>
    </w:p>
    <w:p w14:paraId="566B44EA" w14:textId="77777777" w:rsidR="008A635F" w:rsidRPr="008A635F" w:rsidRDefault="008A635F" w:rsidP="00475070">
      <w:pPr>
        <w:numPr>
          <w:ilvl w:val="0"/>
          <w:numId w:val="11"/>
        </w:numPr>
        <w:spacing w:after="0"/>
      </w:pPr>
      <w:r w:rsidRPr="008A635F">
        <w:t>Someone who can carry big ensemble numbers like </w:t>
      </w:r>
      <w:r w:rsidRPr="008A635F">
        <w:rPr>
          <w:i/>
          <w:iCs/>
        </w:rPr>
        <w:t>“Under the Sea”</w:t>
      </w:r>
    </w:p>
    <w:p w14:paraId="6C3FA5AA" w14:textId="77777777" w:rsidR="008A635F" w:rsidRPr="008A635F" w:rsidRDefault="008A635F" w:rsidP="00475070">
      <w:pPr>
        <w:numPr>
          <w:ilvl w:val="0"/>
          <w:numId w:val="11"/>
        </w:numPr>
        <w:spacing w:after="0"/>
      </w:pPr>
      <w:r w:rsidRPr="008A635F">
        <w:t>Clear, consistent character choices (accent optional but must be believable)</w:t>
      </w:r>
    </w:p>
    <w:p w14:paraId="60C350BC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3FFD1E61" w14:textId="77777777" w:rsidR="008A635F" w:rsidRPr="008A635F" w:rsidRDefault="008A635F" w:rsidP="00475070">
      <w:pPr>
        <w:numPr>
          <w:ilvl w:val="0"/>
          <w:numId w:val="12"/>
        </w:numPr>
        <w:spacing w:after="0"/>
      </w:pPr>
      <w:r w:rsidRPr="008A635F">
        <w:t>Overdoing the accent to the point of distraction</w:t>
      </w:r>
    </w:p>
    <w:p w14:paraId="6C834029" w14:textId="77777777" w:rsidR="008A635F" w:rsidRPr="008A635F" w:rsidRDefault="008A635F" w:rsidP="00475070">
      <w:pPr>
        <w:numPr>
          <w:ilvl w:val="0"/>
          <w:numId w:val="12"/>
        </w:numPr>
        <w:spacing w:after="0"/>
      </w:pPr>
      <w:r w:rsidRPr="008A635F">
        <w:t>Losing clarity in fast lyrics</w:t>
      </w:r>
    </w:p>
    <w:p w14:paraId="1D0D78AA" w14:textId="7AFEC057" w:rsidR="008A635F" w:rsidRDefault="008A635F" w:rsidP="00475070">
      <w:pPr>
        <w:numPr>
          <w:ilvl w:val="0"/>
          <w:numId w:val="12"/>
        </w:numPr>
        <w:spacing w:after="0"/>
      </w:pPr>
      <w:r w:rsidRPr="008A635F">
        <w:t>Playing only “loud funny” without precision</w:t>
      </w:r>
    </w:p>
    <w:p w14:paraId="6289EB20" w14:textId="77777777" w:rsidR="00475070" w:rsidRPr="008A635F" w:rsidRDefault="00475070" w:rsidP="00475070">
      <w:pPr>
        <w:spacing w:after="0"/>
        <w:ind w:left="360"/>
      </w:pPr>
    </w:p>
    <w:p w14:paraId="28DAE0BC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🐦</w:t>
      </w:r>
      <w:r w:rsidRPr="008A635F">
        <w:rPr>
          <w:b/>
          <w:bCs/>
        </w:rPr>
        <w:t xml:space="preserve"> SCUTTLE</w:t>
      </w:r>
    </w:p>
    <w:p w14:paraId="6FEC6802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5B5EFB27" w14:textId="77777777" w:rsidR="008A635F" w:rsidRPr="008A635F" w:rsidRDefault="008A635F" w:rsidP="00475070">
      <w:pPr>
        <w:numPr>
          <w:ilvl w:val="0"/>
          <w:numId w:val="13"/>
        </w:numPr>
        <w:spacing w:after="0"/>
      </w:pPr>
      <w:r w:rsidRPr="008A635F">
        <w:t>Flexible—often comedic/mix or belt</w:t>
      </w:r>
    </w:p>
    <w:p w14:paraId="65D5ECB2" w14:textId="77777777" w:rsidR="008A635F" w:rsidRPr="008A635F" w:rsidRDefault="008A635F" w:rsidP="00475070">
      <w:pPr>
        <w:numPr>
          <w:ilvl w:val="0"/>
          <w:numId w:val="13"/>
        </w:numPr>
        <w:spacing w:after="0"/>
      </w:pPr>
      <w:r w:rsidRPr="008A635F">
        <w:t>Rhythm-heavy (especially </w:t>
      </w:r>
      <w:r w:rsidRPr="008A635F">
        <w:rPr>
          <w:i/>
          <w:iCs/>
        </w:rPr>
        <w:t>“</w:t>
      </w:r>
      <w:proofErr w:type="spellStart"/>
      <w:r w:rsidRPr="008A635F">
        <w:rPr>
          <w:i/>
          <w:iCs/>
        </w:rPr>
        <w:t>Positoovity</w:t>
      </w:r>
      <w:proofErr w:type="spellEnd"/>
      <w:r w:rsidRPr="008A635F">
        <w:rPr>
          <w:i/>
          <w:iCs/>
        </w:rPr>
        <w:t>”</w:t>
      </w:r>
      <w:r w:rsidRPr="008A635F">
        <w:t> style numbers)</w:t>
      </w:r>
    </w:p>
    <w:p w14:paraId="5AE64739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4F473863" w14:textId="77777777" w:rsidR="008A635F" w:rsidRPr="008A635F" w:rsidRDefault="008A635F" w:rsidP="00475070">
      <w:pPr>
        <w:numPr>
          <w:ilvl w:val="0"/>
          <w:numId w:val="14"/>
        </w:numPr>
        <w:spacing w:after="0"/>
      </w:pPr>
      <w:r w:rsidRPr="008A635F">
        <w:t>BIG personality, physical comedy</w:t>
      </w:r>
    </w:p>
    <w:p w14:paraId="7A4B1044" w14:textId="77777777" w:rsidR="008A635F" w:rsidRPr="008A635F" w:rsidRDefault="008A635F" w:rsidP="00475070">
      <w:pPr>
        <w:numPr>
          <w:ilvl w:val="0"/>
          <w:numId w:val="14"/>
        </w:numPr>
        <w:spacing w:after="0"/>
      </w:pPr>
      <w:r w:rsidRPr="008A635F">
        <w:t>Slightly chaotic, lovable, unpredictable</w:t>
      </w:r>
    </w:p>
    <w:p w14:paraId="2CBC0CE5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45478156" w14:textId="77777777" w:rsidR="008A635F" w:rsidRPr="008A635F" w:rsidRDefault="008A635F" w:rsidP="00475070">
      <w:pPr>
        <w:numPr>
          <w:ilvl w:val="0"/>
          <w:numId w:val="15"/>
        </w:numPr>
        <w:spacing w:after="0"/>
      </w:pPr>
      <w:r w:rsidRPr="008A635F">
        <w:t>A </w:t>
      </w:r>
      <w:r w:rsidRPr="008A635F">
        <w:rPr>
          <w:b/>
          <w:bCs/>
        </w:rPr>
        <w:t>fearless comedian</w:t>
      </w:r>
    </w:p>
    <w:p w14:paraId="63399968" w14:textId="77777777" w:rsidR="008A635F" w:rsidRPr="008A635F" w:rsidRDefault="008A635F" w:rsidP="00475070">
      <w:pPr>
        <w:numPr>
          <w:ilvl w:val="0"/>
          <w:numId w:val="15"/>
        </w:numPr>
        <w:spacing w:after="0"/>
      </w:pPr>
      <w:r w:rsidRPr="008A635F">
        <w:t>Improvisational energy</w:t>
      </w:r>
    </w:p>
    <w:p w14:paraId="33BF0A77" w14:textId="77777777" w:rsidR="008A635F" w:rsidRPr="008A635F" w:rsidRDefault="008A635F" w:rsidP="00475070">
      <w:pPr>
        <w:numPr>
          <w:ilvl w:val="0"/>
          <w:numId w:val="15"/>
        </w:numPr>
        <w:spacing w:after="0"/>
      </w:pPr>
      <w:r w:rsidRPr="008A635F">
        <w:t>Someone who commits 100% to silly choices</w:t>
      </w:r>
    </w:p>
    <w:p w14:paraId="43014F59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244DD430" w14:textId="77777777" w:rsidR="008A635F" w:rsidRPr="008A635F" w:rsidRDefault="008A635F" w:rsidP="00475070">
      <w:pPr>
        <w:numPr>
          <w:ilvl w:val="0"/>
          <w:numId w:val="16"/>
        </w:numPr>
        <w:spacing w:after="0"/>
      </w:pPr>
      <w:r w:rsidRPr="008A635F">
        <w:t>Holding back (this role needs boldness)</w:t>
      </w:r>
    </w:p>
    <w:p w14:paraId="58D1FA85" w14:textId="77777777" w:rsidR="008A635F" w:rsidRPr="008A635F" w:rsidRDefault="008A635F" w:rsidP="00475070">
      <w:pPr>
        <w:numPr>
          <w:ilvl w:val="0"/>
          <w:numId w:val="16"/>
        </w:numPr>
        <w:spacing w:after="0"/>
      </w:pPr>
      <w:r w:rsidRPr="008A635F">
        <w:t>Being random instead of intentional</w:t>
      </w:r>
    </w:p>
    <w:p w14:paraId="0A84AC4B" w14:textId="77777777" w:rsidR="008A635F" w:rsidRDefault="008A635F" w:rsidP="00475070">
      <w:pPr>
        <w:numPr>
          <w:ilvl w:val="0"/>
          <w:numId w:val="16"/>
        </w:numPr>
        <w:spacing w:after="0"/>
      </w:pPr>
      <w:r w:rsidRPr="008A635F">
        <w:t>Letting chaos override clarity</w:t>
      </w:r>
    </w:p>
    <w:p w14:paraId="46A38B1C" w14:textId="77777777" w:rsidR="00475070" w:rsidRDefault="00475070" w:rsidP="00475070">
      <w:pPr>
        <w:spacing w:after="0"/>
      </w:pPr>
    </w:p>
    <w:p w14:paraId="5F16BA64" w14:textId="77777777" w:rsidR="00475070" w:rsidRDefault="00475070" w:rsidP="00475070">
      <w:pPr>
        <w:spacing w:after="0"/>
      </w:pPr>
    </w:p>
    <w:p w14:paraId="50A4772D" w14:textId="77777777" w:rsidR="00475070" w:rsidRDefault="00475070" w:rsidP="00475070">
      <w:pPr>
        <w:spacing w:after="0"/>
      </w:pPr>
    </w:p>
    <w:p w14:paraId="5E011E27" w14:textId="77777777" w:rsidR="00475070" w:rsidRPr="008A635F" w:rsidRDefault="00475070" w:rsidP="00475070">
      <w:pPr>
        <w:spacing w:after="0"/>
      </w:pPr>
    </w:p>
    <w:p w14:paraId="082937D3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lastRenderedPageBreak/>
        <w:t>🐠</w:t>
      </w:r>
      <w:r w:rsidRPr="008A635F">
        <w:rPr>
          <w:b/>
          <w:bCs/>
        </w:rPr>
        <w:t xml:space="preserve"> FLOUNDER</w:t>
      </w:r>
    </w:p>
    <w:p w14:paraId="304F4F74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6DA7D8A6" w14:textId="77777777" w:rsidR="008A635F" w:rsidRPr="008A635F" w:rsidRDefault="008A635F" w:rsidP="00E05EF7">
      <w:pPr>
        <w:numPr>
          <w:ilvl w:val="0"/>
          <w:numId w:val="17"/>
        </w:numPr>
        <w:spacing w:after="0"/>
      </w:pPr>
      <w:r w:rsidRPr="008A635F">
        <w:t>Light tenor/treble (often younger voice)</w:t>
      </w:r>
    </w:p>
    <w:p w14:paraId="5B2F4B65" w14:textId="77777777" w:rsidR="008A635F" w:rsidRPr="008A635F" w:rsidRDefault="008A635F" w:rsidP="00E05EF7">
      <w:pPr>
        <w:numPr>
          <w:ilvl w:val="0"/>
          <w:numId w:val="17"/>
        </w:numPr>
        <w:spacing w:after="0"/>
      </w:pPr>
      <w:r w:rsidRPr="008A635F">
        <w:t>Sweet, clear tone</w:t>
      </w:r>
    </w:p>
    <w:p w14:paraId="406C3B88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1334A215" w14:textId="77777777" w:rsidR="008A635F" w:rsidRPr="008A635F" w:rsidRDefault="008A635F" w:rsidP="00E05EF7">
      <w:pPr>
        <w:numPr>
          <w:ilvl w:val="0"/>
          <w:numId w:val="18"/>
        </w:numPr>
        <w:spacing w:after="0"/>
      </w:pPr>
      <w:r w:rsidRPr="008A635F">
        <w:t>Loyal, nervous, endearing</w:t>
      </w:r>
    </w:p>
    <w:p w14:paraId="653AB2A7" w14:textId="77777777" w:rsidR="008A635F" w:rsidRPr="008A635F" w:rsidRDefault="008A635F" w:rsidP="00E05EF7">
      <w:pPr>
        <w:numPr>
          <w:ilvl w:val="0"/>
          <w:numId w:val="18"/>
        </w:numPr>
        <w:spacing w:after="0"/>
      </w:pPr>
      <w:r w:rsidRPr="008A635F">
        <w:t>Strong reactions—often the audience’s emotional mirror</w:t>
      </w:r>
    </w:p>
    <w:p w14:paraId="17E4A542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39A4A0BB" w14:textId="77777777" w:rsidR="008A635F" w:rsidRPr="008A635F" w:rsidRDefault="008A635F" w:rsidP="00E05EF7">
      <w:pPr>
        <w:numPr>
          <w:ilvl w:val="0"/>
          <w:numId w:val="19"/>
        </w:numPr>
        <w:spacing w:after="0"/>
      </w:pPr>
      <w:r w:rsidRPr="008A635F">
        <w:rPr>
          <w:b/>
          <w:bCs/>
        </w:rPr>
        <w:t>Authentic innocence</w:t>
      </w:r>
    </w:p>
    <w:p w14:paraId="7BB6F1E8" w14:textId="77777777" w:rsidR="008A635F" w:rsidRPr="008A635F" w:rsidRDefault="008A635F" w:rsidP="00E05EF7">
      <w:pPr>
        <w:numPr>
          <w:ilvl w:val="0"/>
          <w:numId w:val="19"/>
        </w:numPr>
        <w:spacing w:after="0"/>
      </w:pPr>
      <w:r w:rsidRPr="008A635F">
        <w:t>Strong connection with Ariel</w:t>
      </w:r>
    </w:p>
    <w:p w14:paraId="346B5887" w14:textId="77777777" w:rsidR="008A635F" w:rsidRPr="008A635F" w:rsidRDefault="008A635F" w:rsidP="00E05EF7">
      <w:pPr>
        <w:numPr>
          <w:ilvl w:val="0"/>
          <w:numId w:val="19"/>
        </w:numPr>
        <w:spacing w:after="0"/>
      </w:pPr>
      <w:r w:rsidRPr="008A635F">
        <w:t>Good listener/reactor (not just lines)</w:t>
      </w:r>
    </w:p>
    <w:p w14:paraId="153007A4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6EA1D4D3" w14:textId="77777777" w:rsidR="008A635F" w:rsidRPr="008A635F" w:rsidRDefault="008A635F" w:rsidP="00E05EF7">
      <w:pPr>
        <w:numPr>
          <w:ilvl w:val="0"/>
          <w:numId w:val="20"/>
        </w:numPr>
        <w:spacing w:after="0"/>
      </w:pPr>
      <w:r w:rsidRPr="008A635F">
        <w:t>Overacting “cute”</w:t>
      </w:r>
    </w:p>
    <w:p w14:paraId="516E8FF9" w14:textId="77777777" w:rsidR="008A635F" w:rsidRPr="008A635F" w:rsidRDefault="008A635F" w:rsidP="00E05EF7">
      <w:pPr>
        <w:numPr>
          <w:ilvl w:val="0"/>
          <w:numId w:val="20"/>
        </w:numPr>
        <w:spacing w:after="0"/>
      </w:pPr>
      <w:r w:rsidRPr="008A635F">
        <w:t>Playing fear without warmth</w:t>
      </w:r>
    </w:p>
    <w:p w14:paraId="19961DE6" w14:textId="77777777" w:rsidR="008A635F" w:rsidRPr="008A635F" w:rsidRDefault="008A635F" w:rsidP="00E05EF7">
      <w:pPr>
        <w:numPr>
          <w:ilvl w:val="0"/>
          <w:numId w:val="20"/>
        </w:numPr>
        <w:spacing w:after="0"/>
      </w:pPr>
      <w:r w:rsidRPr="008A635F">
        <w:t>Being forgettable next to bigger characters</w:t>
      </w:r>
    </w:p>
    <w:p w14:paraId="2F05BD3F" w14:textId="77777777" w:rsidR="008A635F" w:rsidRPr="008A635F" w:rsidRDefault="008A635F" w:rsidP="008A635F"/>
    <w:p w14:paraId="0A39F8AD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🔱</w:t>
      </w:r>
      <w:r w:rsidRPr="008A635F">
        <w:rPr>
          <w:b/>
          <w:bCs/>
        </w:rPr>
        <w:t xml:space="preserve"> KING TRITON</w:t>
      </w:r>
    </w:p>
    <w:p w14:paraId="6D05AFB4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🎤</w:t>
      </w:r>
      <w:r w:rsidRPr="008A635F">
        <w:rPr>
          <w:b/>
          <w:bCs/>
        </w:rPr>
        <w:t xml:space="preserve"> Vocal</w:t>
      </w:r>
    </w:p>
    <w:p w14:paraId="0E3288B3" w14:textId="77777777" w:rsidR="008A635F" w:rsidRPr="008A635F" w:rsidRDefault="008A635F" w:rsidP="00E05EF7">
      <w:pPr>
        <w:numPr>
          <w:ilvl w:val="0"/>
          <w:numId w:val="21"/>
        </w:numPr>
        <w:spacing w:after="0"/>
      </w:pPr>
      <w:r w:rsidRPr="008A635F">
        <w:t>Strong baritone/bass presence</w:t>
      </w:r>
    </w:p>
    <w:p w14:paraId="43B2FBB1" w14:textId="77777777" w:rsidR="008A635F" w:rsidRPr="008A635F" w:rsidRDefault="008A635F" w:rsidP="00E05EF7">
      <w:pPr>
        <w:numPr>
          <w:ilvl w:val="0"/>
          <w:numId w:val="21"/>
        </w:numPr>
        <w:spacing w:after="0"/>
      </w:pPr>
      <w:r w:rsidRPr="008A635F">
        <w:t>Authority and resonance</w:t>
      </w:r>
    </w:p>
    <w:p w14:paraId="446E85C6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🎭</w:t>
      </w:r>
      <w:r w:rsidRPr="008A635F">
        <w:rPr>
          <w:b/>
          <w:bCs/>
        </w:rPr>
        <w:t xml:space="preserve"> Acting</w:t>
      </w:r>
    </w:p>
    <w:p w14:paraId="5F0ED9EA" w14:textId="77777777" w:rsidR="008A635F" w:rsidRPr="008A635F" w:rsidRDefault="008A635F" w:rsidP="00E05EF7">
      <w:pPr>
        <w:numPr>
          <w:ilvl w:val="0"/>
          <w:numId w:val="22"/>
        </w:numPr>
        <w:spacing w:after="0"/>
      </w:pPr>
      <w:r w:rsidRPr="008A635F">
        <w:t>Powerful, commanding—but capable of softness</w:t>
      </w:r>
    </w:p>
    <w:p w14:paraId="57CACFCE" w14:textId="77777777" w:rsidR="008A635F" w:rsidRPr="008A635F" w:rsidRDefault="008A635F" w:rsidP="00E05EF7">
      <w:pPr>
        <w:numPr>
          <w:ilvl w:val="0"/>
          <w:numId w:val="22"/>
        </w:numPr>
        <w:spacing w:after="0"/>
      </w:pPr>
      <w:r w:rsidRPr="008A635F">
        <w:t>Clear emotional arc (control → anger → regret → love)</w:t>
      </w:r>
    </w:p>
    <w:p w14:paraId="1A92FDF6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✨</w:t>
      </w:r>
      <w:r w:rsidRPr="008A635F">
        <w:rPr>
          <w:b/>
          <w:bCs/>
        </w:rPr>
        <w:t xml:space="preserve"> What they’re really looking for</w:t>
      </w:r>
    </w:p>
    <w:p w14:paraId="14257DF8" w14:textId="77777777" w:rsidR="008A635F" w:rsidRPr="008A635F" w:rsidRDefault="008A635F" w:rsidP="00E05EF7">
      <w:pPr>
        <w:numPr>
          <w:ilvl w:val="0"/>
          <w:numId w:val="23"/>
        </w:numPr>
        <w:spacing w:after="0"/>
      </w:pPr>
      <w:r w:rsidRPr="008A635F">
        <w:rPr>
          <w:b/>
          <w:bCs/>
        </w:rPr>
        <w:t>Stage presence and authority</w:t>
      </w:r>
    </w:p>
    <w:p w14:paraId="7D5E3E06" w14:textId="77777777" w:rsidR="008A635F" w:rsidRPr="008A635F" w:rsidRDefault="008A635F" w:rsidP="00E05EF7">
      <w:pPr>
        <w:numPr>
          <w:ilvl w:val="0"/>
          <w:numId w:val="23"/>
        </w:numPr>
        <w:spacing w:after="0"/>
      </w:pPr>
      <w:r w:rsidRPr="008A635F">
        <w:t>A believable father-daughter dynamic</w:t>
      </w:r>
    </w:p>
    <w:p w14:paraId="237E6F75" w14:textId="77777777" w:rsidR="008A635F" w:rsidRPr="008A635F" w:rsidRDefault="008A635F" w:rsidP="00E05EF7">
      <w:pPr>
        <w:numPr>
          <w:ilvl w:val="0"/>
          <w:numId w:val="23"/>
        </w:numPr>
        <w:spacing w:after="0"/>
      </w:pPr>
      <w:r w:rsidRPr="008A635F">
        <w:t>Emotional depth—not just booming voice</w:t>
      </w:r>
    </w:p>
    <w:p w14:paraId="448697F9" w14:textId="77777777" w:rsidR="008A635F" w:rsidRPr="008A635F" w:rsidRDefault="008A635F" w:rsidP="008A635F">
      <w:r w:rsidRPr="008A635F">
        <w:rPr>
          <w:rFonts w:ascii="Segoe UI Emoji" w:hAnsi="Segoe UI Emoji" w:cs="Segoe UI Emoji"/>
          <w:b/>
          <w:bCs/>
        </w:rPr>
        <w:t>🚫</w:t>
      </w:r>
      <w:r w:rsidRPr="008A635F">
        <w:rPr>
          <w:b/>
          <w:bCs/>
        </w:rPr>
        <w:t xml:space="preserve"> Common mistakes</w:t>
      </w:r>
    </w:p>
    <w:p w14:paraId="7A80F555" w14:textId="77777777" w:rsidR="008A635F" w:rsidRPr="008A635F" w:rsidRDefault="008A635F" w:rsidP="00E05EF7">
      <w:pPr>
        <w:numPr>
          <w:ilvl w:val="0"/>
          <w:numId w:val="24"/>
        </w:numPr>
        <w:spacing w:after="0"/>
      </w:pPr>
      <w:r w:rsidRPr="008A635F">
        <w:t>Playing only “angry king”</w:t>
      </w:r>
    </w:p>
    <w:p w14:paraId="4050C1D4" w14:textId="77777777" w:rsidR="008A635F" w:rsidRPr="008A635F" w:rsidRDefault="008A635F" w:rsidP="00E05EF7">
      <w:pPr>
        <w:numPr>
          <w:ilvl w:val="0"/>
          <w:numId w:val="24"/>
        </w:numPr>
        <w:spacing w:after="0"/>
      </w:pPr>
      <w:r w:rsidRPr="008A635F">
        <w:t>Lack of vulnerability</w:t>
      </w:r>
    </w:p>
    <w:p w14:paraId="7528B6E8" w14:textId="77777777" w:rsidR="008A635F" w:rsidRPr="008A635F" w:rsidRDefault="008A635F" w:rsidP="00E05EF7">
      <w:pPr>
        <w:numPr>
          <w:ilvl w:val="0"/>
          <w:numId w:val="24"/>
        </w:numPr>
        <w:spacing w:after="0"/>
      </w:pPr>
      <w:r w:rsidRPr="008A635F">
        <w:t>Stiff physicality</w:t>
      </w:r>
    </w:p>
    <w:p w14:paraId="35FDDAC4" w14:textId="77777777" w:rsidR="008A635F" w:rsidRPr="008A635F" w:rsidRDefault="008A635F" w:rsidP="008A635F"/>
    <w:p w14:paraId="5D4F02F6" w14:textId="77777777" w:rsidR="00C07087" w:rsidRDefault="00C07087"/>
    <w:sectPr w:rsidR="00C07087" w:rsidSect="00475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74A"/>
    <w:multiLevelType w:val="multilevel"/>
    <w:tmpl w:val="551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25B5"/>
    <w:multiLevelType w:val="multilevel"/>
    <w:tmpl w:val="8130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E4158"/>
    <w:multiLevelType w:val="multilevel"/>
    <w:tmpl w:val="2BEA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555B2"/>
    <w:multiLevelType w:val="multilevel"/>
    <w:tmpl w:val="8C64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64EA2"/>
    <w:multiLevelType w:val="multilevel"/>
    <w:tmpl w:val="B45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77D13"/>
    <w:multiLevelType w:val="multilevel"/>
    <w:tmpl w:val="231C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B744A"/>
    <w:multiLevelType w:val="multilevel"/>
    <w:tmpl w:val="FB8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A859A6"/>
    <w:multiLevelType w:val="multilevel"/>
    <w:tmpl w:val="FEE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6659"/>
    <w:multiLevelType w:val="multilevel"/>
    <w:tmpl w:val="55F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90D3C"/>
    <w:multiLevelType w:val="multilevel"/>
    <w:tmpl w:val="BFB2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A236F5"/>
    <w:multiLevelType w:val="multilevel"/>
    <w:tmpl w:val="350A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750A9"/>
    <w:multiLevelType w:val="multilevel"/>
    <w:tmpl w:val="59045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91206"/>
    <w:multiLevelType w:val="multilevel"/>
    <w:tmpl w:val="3DB2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7535A1"/>
    <w:multiLevelType w:val="multilevel"/>
    <w:tmpl w:val="30DC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3754B"/>
    <w:multiLevelType w:val="multilevel"/>
    <w:tmpl w:val="0880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9D752B"/>
    <w:multiLevelType w:val="multilevel"/>
    <w:tmpl w:val="780C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D6A4A"/>
    <w:multiLevelType w:val="multilevel"/>
    <w:tmpl w:val="D26C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030052"/>
    <w:multiLevelType w:val="multilevel"/>
    <w:tmpl w:val="FAB4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84E3E"/>
    <w:multiLevelType w:val="multilevel"/>
    <w:tmpl w:val="CFF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40102"/>
    <w:multiLevelType w:val="multilevel"/>
    <w:tmpl w:val="8E9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57A3D"/>
    <w:multiLevelType w:val="multilevel"/>
    <w:tmpl w:val="A7C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2371AD"/>
    <w:multiLevelType w:val="multilevel"/>
    <w:tmpl w:val="B3B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F4754"/>
    <w:multiLevelType w:val="multilevel"/>
    <w:tmpl w:val="5B12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7F57A4"/>
    <w:multiLevelType w:val="multilevel"/>
    <w:tmpl w:val="FB82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24385"/>
    <w:multiLevelType w:val="multilevel"/>
    <w:tmpl w:val="0F3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314404">
    <w:abstractNumId w:val="11"/>
  </w:num>
  <w:num w:numId="2" w16cid:durableId="110511501">
    <w:abstractNumId w:val="4"/>
  </w:num>
  <w:num w:numId="3" w16cid:durableId="1979410274">
    <w:abstractNumId w:val="24"/>
  </w:num>
  <w:num w:numId="4" w16cid:durableId="521824426">
    <w:abstractNumId w:val="22"/>
  </w:num>
  <w:num w:numId="5" w16cid:durableId="1647199839">
    <w:abstractNumId w:val="0"/>
  </w:num>
  <w:num w:numId="6" w16cid:durableId="1430808142">
    <w:abstractNumId w:val="18"/>
  </w:num>
  <w:num w:numId="7" w16cid:durableId="2135322766">
    <w:abstractNumId w:val="2"/>
  </w:num>
  <w:num w:numId="8" w16cid:durableId="2061511464">
    <w:abstractNumId w:val="13"/>
  </w:num>
  <w:num w:numId="9" w16cid:durableId="1775901192">
    <w:abstractNumId w:val="17"/>
  </w:num>
  <w:num w:numId="10" w16cid:durableId="1335458067">
    <w:abstractNumId w:val="16"/>
  </w:num>
  <w:num w:numId="11" w16cid:durableId="808865688">
    <w:abstractNumId w:val="6"/>
  </w:num>
  <w:num w:numId="12" w16cid:durableId="1876651434">
    <w:abstractNumId w:val="9"/>
  </w:num>
  <w:num w:numId="13" w16cid:durableId="844130949">
    <w:abstractNumId w:val="15"/>
  </w:num>
  <w:num w:numId="14" w16cid:durableId="1808738325">
    <w:abstractNumId w:val="10"/>
  </w:num>
  <w:num w:numId="15" w16cid:durableId="636372571">
    <w:abstractNumId w:val="21"/>
  </w:num>
  <w:num w:numId="16" w16cid:durableId="444010543">
    <w:abstractNumId w:val="14"/>
  </w:num>
  <w:num w:numId="17" w16cid:durableId="975260202">
    <w:abstractNumId w:val="5"/>
  </w:num>
  <w:num w:numId="18" w16cid:durableId="1558129328">
    <w:abstractNumId w:val="23"/>
  </w:num>
  <w:num w:numId="19" w16cid:durableId="1273131964">
    <w:abstractNumId w:val="20"/>
  </w:num>
  <w:num w:numId="20" w16cid:durableId="617949269">
    <w:abstractNumId w:val="12"/>
  </w:num>
  <w:num w:numId="21" w16cid:durableId="877593413">
    <w:abstractNumId w:val="1"/>
  </w:num>
  <w:num w:numId="22" w16cid:durableId="1581721176">
    <w:abstractNumId w:val="3"/>
  </w:num>
  <w:num w:numId="23" w16cid:durableId="1861700029">
    <w:abstractNumId w:val="8"/>
  </w:num>
  <w:num w:numId="24" w16cid:durableId="487291080">
    <w:abstractNumId w:val="7"/>
  </w:num>
  <w:num w:numId="25" w16cid:durableId="6961984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5F"/>
    <w:rsid w:val="000A72A8"/>
    <w:rsid w:val="004128A3"/>
    <w:rsid w:val="00427C71"/>
    <w:rsid w:val="00475070"/>
    <w:rsid w:val="008A635F"/>
    <w:rsid w:val="00C07087"/>
    <w:rsid w:val="00C37A94"/>
    <w:rsid w:val="00E0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6123"/>
  <w15:chartTrackingRefBased/>
  <w15:docId w15:val="{2DC1D403-8DC3-4D37-B034-3237ECFC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3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3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3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3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3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Jewly Krause</dc:creator>
  <cp:keywords/>
  <dc:description/>
  <cp:lastModifiedBy>Jewly Krause</cp:lastModifiedBy>
  <cp:revision>2</cp:revision>
  <dcterms:created xsi:type="dcterms:W3CDTF">2026-04-27T20:10:00Z</dcterms:created>
  <dcterms:modified xsi:type="dcterms:W3CDTF">2026-04-27T20:36:00Z</dcterms:modified>
</cp:coreProperties>
</file>